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D9D26" w14:textId="77777777" w:rsidR="00633297" w:rsidRDefault="00633297" w:rsidP="00633297">
      <w:pPr>
        <w:pStyle w:val="a6"/>
        <w:spacing w:before="0" w:beforeAutospacing="0" w:after="150" w:afterAutospacing="0"/>
        <w:jc w:val="both"/>
        <w:rPr>
          <w:rFonts w:ascii="Arial" w:hAnsi="Arial" w:cs="Arial"/>
          <w:color w:val="3C3C3C"/>
          <w:sz w:val="21"/>
          <w:szCs w:val="21"/>
        </w:rPr>
      </w:pPr>
      <w:r>
        <w:rPr>
          <w:rFonts w:ascii="Arial" w:hAnsi="Arial" w:cs="Arial"/>
          <w:color w:val="3C3C3C"/>
          <w:sz w:val="21"/>
          <w:szCs w:val="21"/>
        </w:rPr>
        <w:t>Данный реестр сформирован с использованием данных Федеральной налоговой службы (</w:t>
      </w:r>
      <w:hyperlink r:id="rId4" w:history="1">
        <w:r w:rsidR="00DC0BB7" w:rsidRPr="00263E4F">
          <w:rPr>
            <w:rStyle w:val="a5"/>
            <w:rFonts w:ascii="Arial" w:hAnsi="Arial" w:cs="Arial"/>
            <w:sz w:val="21"/>
            <w:szCs w:val="21"/>
          </w:rPr>
          <w:t>https://ofd.nalog.ru/</w:t>
        </w:r>
      </w:hyperlink>
      <w:r w:rsidR="001D5748">
        <w:rPr>
          <w:rFonts w:ascii="Arial" w:hAnsi="Arial" w:cs="Arial"/>
          <w:color w:val="3C3C3C"/>
          <w:sz w:val="21"/>
          <w:szCs w:val="21"/>
        </w:rPr>
        <w:t>)</w:t>
      </w:r>
      <w:r w:rsidR="00DC0BB7">
        <w:rPr>
          <w:rFonts w:ascii="Arial" w:hAnsi="Arial" w:cs="Arial"/>
          <w:color w:val="3C3C3C"/>
          <w:sz w:val="21"/>
          <w:szCs w:val="21"/>
        </w:rPr>
        <w:t xml:space="preserve">  </w:t>
      </w:r>
    </w:p>
    <w:p w14:paraId="5B82A640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30D139" w14:textId="77777777" w:rsidR="00193603" w:rsidRP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01.01.2021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193603" w:rsidRPr="0058464F" w14:paraId="38269242" w14:textId="77777777" w:rsidTr="002D2E54">
        <w:tc>
          <w:tcPr>
            <w:tcW w:w="567" w:type="dxa"/>
            <w:vAlign w:val="center"/>
          </w:tcPr>
          <w:p w14:paraId="71D747BA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AE7AA78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483C031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5D7108B7" w14:textId="77777777" w:rsidR="00193603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54684A6B" w14:textId="77777777" w:rsidR="00193603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3FFBC0F7" w14:textId="77777777" w:rsidR="00193603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193603" w:rsidRPr="0058464F" w14:paraId="447C28FE" w14:textId="77777777" w:rsidTr="002D2E54">
        <w:tc>
          <w:tcPr>
            <w:tcW w:w="567" w:type="dxa"/>
          </w:tcPr>
          <w:p w14:paraId="3AC5AF3D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CE09904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F5B10D5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3A1A82D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2BBD964C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233BB42F" w14:textId="77777777" w:rsidR="00193603" w:rsidRPr="0058464F" w:rsidRDefault="00193603" w:rsidP="00C24CFD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2D2E54" w:rsidRPr="0058464F" w14:paraId="598C9D5C" w14:textId="77777777" w:rsidTr="002D2E54">
        <w:tc>
          <w:tcPr>
            <w:tcW w:w="567" w:type="dxa"/>
          </w:tcPr>
          <w:p w14:paraId="6A3D81C5" w14:textId="77777777" w:rsidR="002D2E54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54A8592D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201CA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05BB988C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08D7F77F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603E854C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2D2E54" w:rsidRPr="0058464F" w14:paraId="04A0F3CA" w14:textId="77777777" w:rsidTr="002D2E54">
        <w:tc>
          <w:tcPr>
            <w:tcW w:w="567" w:type="dxa"/>
          </w:tcPr>
          <w:p w14:paraId="027DA9B8" w14:textId="77777777" w:rsidR="002D2E54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49C69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САФРОНОВА ЛЮБОВЬ АЛЕКСАНДРОВНА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13433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762001014991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C6105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47.82.1 Торговля розничная в нестационарных торговых объектах текстилем, одеждой и обувью</w:t>
            </w:r>
          </w:p>
        </w:tc>
        <w:tc>
          <w:tcPr>
            <w:tcW w:w="1578" w:type="dxa"/>
            <w:vAlign w:val="bottom"/>
          </w:tcPr>
          <w:p w14:paraId="4D32C426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2F9BBCA6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10.10.2016</w:t>
            </w:r>
          </w:p>
        </w:tc>
      </w:tr>
      <w:tr w:rsidR="002D2E54" w:rsidRPr="0058464F" w14:paraId="158A9B49" w14:textId="77777777" w:rsidTr="002D2E54">
        <w:tc>
          <w:tcPr>
            <w:tcW w:w="567" w:type="dxa"/>
          </w:tcPr>
          <w:p w14:paraId="2DB54ACD" w14:textId="77777777" w:rsidR="002D2E54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bottom"/>
          </w:tcPr>
          <w:p w14:paraId="1F0359B7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КОНОНОВА ГАЛИНА АЛЕКСАНДРОВНА</w:t>
            </w:r>
          </w:p>
        </w:tc>
        <w:tc>
          <w:tcPr>
            <w:tcW w:w="1559" w:type="dxa"/>
            <w:vAlign w:val="bottom"/>
          </w:tcPr>
          <w:p w14:paraId="5E9580A5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762000055233</w:t>
            </w:r>
          </w:p>
        </w:tc>
        <w:tc>
          <w:tcPr>
            <w:tcW w:w="3260" w:type="dxa"/>
            <w:vAlign w:val="bottom"/>
          </w:tcPr>
          <w:p w14:paraId="28751881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2F39C92F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56E7CC04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2D2E54" w:rsidRPr="0058464F" w14:paraId="6B6E1647" w14:textId="77777777" w:rsidTr="002D2E54">
        <w:tc>
          <w:tcPr>
            <w:tcW w:w="567" w:type="dxa"/>
          </w:tcPr>
          <w:p w14:paraId="0173ED3B" w14:textId="77777777" w:rsidR="002D2E54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bottom"/>
          </w:tcPr>
          <w:p w14:paraId="57609C44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СМИРНОВ АНДРЕЙ АНАТОЛЬЕВИЧ</w:t>
            </w:r>
          </w:p>
        </w:tc>
        <w:tc>
          <w:tcPr>
            <w:tcW w:w="1559" w:type="dxa"/>
            <w:vAlign w:val="bottom"/>
          </w:tcPr>
          <w:p w14:paraId="3057C083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762000638926</w:t>
            </w:r>
          </w:p>
        </w:tc>
        <w:tc>
          <w:tcPr>
            <w:tcW w:w="3260" w:type="dxa"/>
            <w:vAlign w:val="bottom"/>
          </w:tcPr>
          <w:p w14:paraId="31811E6F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41794EAF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НЕКОУЗ</w:t>
            </w:r>
          </w:p>
        </w:tc>
        <w:tc>
          <w:tcPr>
            <w:tcW w:w="1399" w:type="dxa"/>
            <w:vAlign w:val="bottom"/>
          </w:tcPr>
          <w:p w14:paraId="65CC588D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10.11.2016</w:t>
            </w:r>
          </w:p>
        </w:tc>
      </w:tr>
      <w:tr w:rsidR="002D2E54" w:rsidRPr="0058464F" w14:paraId="76F21909" w14:textId="77777777" w:rsidTr="002D2E54">
        <w:tc>
          <w:tcPr>
            <w:tcW w:w="567" w:type="dxa"/>
          </w:tcPr>
          <w:p w14:paraId="795981B3" w14:textId="77777777" w:rsidR="002D2E54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bottom"/>
          </w:tcPr>
          <w:p w14:paraId="79D19D0B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ШИПИНА ЛЮДМИЛА ВИКТОРОВНА</w:t>
            </w:r>
          </w:p>
        </w:tc>
        <w:tc>
          <w:tcPr>
            <w:tcW w:w="1559" w:type="dxa"/>
            <w:vAlign w:val="bottom"/>
          </w:tcPr>
          <w:p w14:paraId="7982BA49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762000086513</w:t>
            </w:r>
          </w:p>
        </w:tc>
        <w:tc>
          <w:tcPr>
            <w:tcW w:w="3260" w:type="dxa"/>
            <w:vAlign w:val="bottom"/>
          </w:tcPr>
          <w:p w14:paraId="27317623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2F8DDAAF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700B275D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10.06.2019</w:t>
            </w:r>
          </w:p>
        </w:tc>
      </w:tr>
      <w:tr w:rsidR="002D2E54" w:rsidRPr="0058464F" w14:paraId="7B3D123F" w14:textId="77777777" w:rsidTr="002D2E54">
        <w:tc>
          <w:tcPr>
            <w:tcW w:w="567" w:type="dxa"/>
          </w:tcPr>
          <w:p w14:paraId="40B77105" w14:textId="77777777" w:rsidR="002D2E54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bottom"/>
          </w:tcPr>
          <w:p w14:paraId="5877A54E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010D8F09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0034FCC1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0BD1193C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6FC1DCB6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2D2E54" w:rsidRPr="0058464F" w14:paraId="6F635B79" w14:textId="77777777" w:rsidTr="002D2E54">
        <w:tc>
          <w:tcPr>
            <w:tcW w:w="567" w:type="dxa"/>
          </w:tcPr>
          <w:p w14:paraId="70F1FCE2" w14:textId="77777777" w:rsidR="002D2E54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bottom"/>
          </w:tcPr>
          <w:p w14:paraId="0E7F7000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СМИРНОВ АРТЁМ НИКОЛАЕВИЧ</w:t>
            </w:r>
          </w:p>
        </w:tc>
        <w:tc>
          <w:tcPr>
            <w:tcW w:w="1559" w:type="dxa"/>
            <w:vAlign w:val="bottom"/>
          </w:tcPr>
          <w:p w14:paraId="49F87A41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762001702846</w:t>
            </w:r>
          </w:p>
        </w:tc>
        <w:tc>
          <w:tcPr>
            <w:tcW w:w="3260" w:type="dxa"/>
            <w:vAlign w:val="bottom"/>
          </w:tcPr>
          <w:p w14:paraId="5C76E9AD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58EF786C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75EBBA9F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10.06.2020</w:t>
            </w:r>
          </w:p>
        </w:tc>
      </w:tr>
      <w:tr w:rsidR="002D2E54" w:rsidRPr="0058464F" w14:paraId="6AF73591" w14:textId="77777777" w:rsidTr="002D2E54">
        <w:tc>
          <w:tcPr>
            <w:tcW w:w="567" w:type="dxa"/>
          </w:tcPr>
          <w:p w14:paraId="51B91895" w14:textId="77777777" w:rsidR="002D2E54" w:rsidRPr="0058464F" w:rsidRDefault="002D2E54" w:rsidP="00C24C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  <w:vAlign w:val="bottom"/>
          </w:tcPr>
          <w:p w14:paraId="44F0EE0F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ЕРШОВА ТАТЬЯНА СЕРГЕЕВНА</w:t>
            </w:r>
          </w:p>
        </w:tc>
        <w:tc>
          <w:tcPr>
            <w:tcW w:w="1559" w:type="dxa"/>
            <w:vAlign w:val="bottom"/>
          </w:tcPr>
          <w:p w14:paraId="69E99ECC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762000534148</w:t>
            </w:r>
          </w:p>
        </w:tc>
        <w:tc>
          <w:tcPr>
            <w:tcW w:w="3260" w:type="dxa"/>
            <w:vAlign w:val="bottom"/>
          </w:tcPr>
          <w:p w14:paraId="427DE0C9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47.89.1 Торговля розничная в нестационарных торговых объектах прочими товарами</w:t>
            </w:r>
          </w:p>
        </w:tc>
        <w:tc>
          <w:tcPr>
            <w:tcW w:w="1578" w:type="dxa"/>
            <w:vAlign w:val="bottom"/>
          </w:tcPr>
          <w:p w14:paraId="72254F57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ПОСЕЛОК ШЕСТИХИНО</w:t>
            </w:r>
          </w:p>
        </w:tc>
        <w:tc>
          <w:tcPr>
            <w:tcW w:w="1399" w:type="dxa"/>
            <w:vAlign w:val="bottom"/>
          </w:tcPr>
          <w:p w14:paraId="1C61B205" w14:textId="77777777" w:rsidR="002D2E54" w:rsidRDefault="002D2E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28CEEE05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8DF07D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01.01.202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2D2E54" w:rsidRPr="0058464F" w14:paraId="7639B810" w14:textId="77777777" w:rsidTr="00FA7309">
        <w:tc>
          <w:tcPr>
            <w:tcW w:w="567" w:type="dxa"/>
            <w:vAlign w:val="center"/>
          </w:tcPr>
          <w:p w14:paraId="514FA780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7D9CD43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9A47587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53DB55A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1B631A89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43FDAF45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2D2E54" w:rsidRPr="0058464F" w14:paraId="2F137DBC" w14:textId="77777777" w:rsidTr="00FA7309">
        <w:tc>
          <w:tcPr>
            <w:tcW w:w="567" w:type="dxa"/>
          </w:tcPr>
          <w:p w14:paraId="1F574164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1744B4D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579CF19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D0AAAF3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1D4D2750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33E9E56E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2D2E54" w:rsidRPr="0058464F" w14:paraId="7E3AC386" w14:textId="77777777" w:rsidTr="00FA7309">
        <w:tc>
          <w:tcPr>
            <w:tcW w:w="567" w:type="dxa"/>
          </w:tcPr>
          <w:p w14:paraId="19CB67CC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2B59B010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41D12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409C0B6A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47.81 Торговля розничная в нестационарных торговых объектах и на рынках пищевыми продуктами, </w:t>
            </w:r>
            <w:r>
              <w:rPr>
                <w:rFonts w:ascii="Calibri" w:hAnsi="Calibri" w:cs="Calibri"/>
                <w:color w:val="000000"/>
              </w:rPr>
              <w:lastRenderedPageBreak/>
              <w:t>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3D6EAD1C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ДЕРЕВНЯ СОЛОЦКОВО</w:t>
            </w:r>
          </w:p>
        </w:tc>
        <w:tc>
          <w:tcPr>
            <w:tcW w:w="1399" w:type="dxa"/>
            <w:vAlign w:val="bottom"/>
          </w:tcPr>
          <w:p w14:paraId="59F3EF93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2D2E54" w:rsidRPr="002D2E54" w14:paraId="40AA6A9E" w14:textId="77777777" w:rsidTr="00FA7309">
        <w:tc>
          <w:tcPr>
            <w:tcW w:w="567" w:type="dxa"/>
          </w:tcPr>
          <w:p w14:paraId="2F6BE5D0" w14:textId="77777777" w:rsidR="002D2E54" w:rsidRPr="002D2E54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C3966" w14:textId="77777777" w:rsidR="002D2E54" w:rsidRP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ГУСЕЙНОВ ФИРУЗ МАСИМ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2D9EB" w14:textId="77777777" w:rsidR="002D2E54" w:rsidRP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761206234820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EDA5F" w14:textId="77777777" w:rsidR="002D2E54" w:rsidRP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4E4C4BB9" w14:textId="77777777" w:rsidR="002D2E54" w:rsidRP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П. ВОЛГА</w:t>
            </w:r>
          </w:p>
        </w:tc>
        <w:tc>
          <w:tcPr>
            <w:tcW w:w="1399" w:type="dxa"/>
            <w:vAlign w:val="bottom"/>
          </w:tcPr>
          <w:p w14:paraId="6001D08C" w14:textId="77777777" w:rsidR="002D2E54" w:rsidRP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10.05.2021</w:t>
            </w:r>
          </w:p>
        </w:tc>
      </w:tr>
      <w:tr w:rsidR="002D2E54" w:rsidRPr="0058464F" w14:paraId="6B540A03" w14:textId="77777777" w:rsidTr="00FA7309">
        <w:tc>
          <w:tcPr>
            <w:tcW w:w="567" w:type="dxa"/>
          </w:tcPr>
          <w:p w14:paraId="64C90E7B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D71C8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САФРОНОВА ЛЮБОВЬ АЛЕКСАНДРОВНА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CB1E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762001014991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6FFFC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47.82.1 Торговля розничная в нестационарных торговых объектах текстилем, одеждой и обувью</w:t>
            </w:r>
          </w:p>
        </w:tc>
        <w:tc>
          <w:tcPr>
            <w:tcW w:w="1578" w:type="dxa"/>
            <w:vAlign w:val="bottom"/>
          </w:tcPr>
          <w:p w14:paraId="19474855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5EAE99ED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10.10.2016</w:t>
            </w:r>
          </w:p>
        </w:tc>
      </w:tr>
      <w:tr w:rsidR="002D2E54" w:rsidRPr="0058464F" w14:paraId="45BA271D" w14:textId="77777777" w:rsidTr="00FA7309">
        <w:tc>
          <w:tcPr>
            <w:tcW w:w="567" w:type="dxa"/>
          </w:tcPr>
          <w:p w14:paraId="12110B08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bottom"/>
          </w:tcPr>
          <w:p w14:paraId="32E0E1C9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КОНОНОВА ГАЛИНА АЛЕКСАНДРОВНА</w:t>
            </w:r>
          </w:p>
        </w:tc>
        <w:tc>
          <w:tcPr>
            <w:tcW w:w="1559" w:type="dxa"/>
            <w:vAlign w:val="bottom"/>
          </w:tcPr>
          <w:p w14:paraId="7842B87A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762000055233</w:t>
            </w:r>
          </w:p>
        </w:tc>
        <w:tc>
          <w:tcPr>
            <w:tcW w:w="3260" w:type="dxa"/>
            <w:vAlign w:val="bottom"/>
          </w:tcPr>
          <w:p w14:paraId="32AC2612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113D3CDC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75547FDD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2D2E54" w:rsidRPr="0058464F" w14:paraId="15741B09" w14:textId="77777777" w:rsidTr="00FA7309">
        <w:tc>
          <w:tcPr>
            <w:tcW w:w="567" w:type="dxa"/>
          </w:tcPr>
          <w:p w14:paraId="117B57AF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bottom"/>
          </w:tcPr>
          <w:p w14:paraId="43DF8760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СМИРНОВ АНДРЕЙ АНАТОЛЬЕВИЧ</w:t>
            </w:r>
          </w:p>
        </w:tc>
        <w:tc>
          <w:tcPr>
            <w:tcW w:w="1559" w:type="dxa"/>
            <w:vAlign w:val="bottom"/>
          </w:tcPr>
          <w:p w14:paraId="71594D8E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762000638926</w:t>
            </w:r>
          </w:p>
        </w:tc>
        <w:tc>
          <w:tcPr>
            <w:tcW w:w="3260" w:type="dxa"/>
            <w:vAlign w:val="bottom"/>
          </w:tcPr>
          <w:p w14:paraId="0A013F12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6CDD3A07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НЕКОУЗ</w:t>
            </w:r>
          </w:p>
        </w:tc>
        <w:tc>
          <w:tcPr>
            <w:tcW w:w="1399" w:type="dxa"/>
            <w:vAlign w:val="bottom"/>
          </w:tcPr>
          <w:p w14:paraId="7E0809FD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10.11.2016</w:t>
            </w:r>
          </w:p>
        </w:tc>
      </w:tr>
      <w:tr w:rsidR="002D2E54" w:rsidRPr="0058464F" w14:paraId="112DB68D" w14:textId="77777777" w:rsidTr="00FA7309">
        <w:tc>
          <w:tcPr>
            <w:tcW w:w="567" w:type="dxa"/>
          </w:tcPr>
          <w:p w14:paraId="223DDFF2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bottom"/>
          </w:tcPr>
          <w:p w14:paraId="3AC4F8D1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ШИПИНА ЛЮДМИЛА ВИКТОРОВНА</w:t>
            </w:r>
          </w:p>
        </w:tc>
        <w:tc>
          <w:tcPr>
            <w:tcW w:w="1559" w:type="dxa"/>
            <w:vAlign w:val="bottom"/>
          </w:tcPr>
          <w:p w14:paraId="318A42B8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762000086513</w:t>
            </w:r>
          </w:p>
        </w:tc>
        <w:tc>
          <w:tcPr>
            <w:tcW w:w="3260" w:type="dxa"/>
            <w:vAlign w:val="bottom"/>
          </w:tcPr>
          <w:p w14:paraId="202E49B0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2ACDAB4C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2F314B97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10.06.2019</w:t>
            </w:r>
          </w:p>
        </w:tc>
      </w:tr>
      <w:tr w:rsidR="002D2E54" w:rsidRPr="0058464F" w14:paraId="27DCF4AC" w14:textId="77777777" w:rsidTr="00FA7309">
        <w:tc>
          <w:tcPr>
            <w:tcW w:w="567" w:type="dxa"/>
          </w:tcPr>
          <w:p w14:paraId="21C0F8C5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bottom"/>
          </w:tcPr>
          <w:p w14:paraId="0314643A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4055C390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353C3186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6144B3B9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23AFBC71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2D2E54" w:rsidRPr="0058464F" w14:paraId="3A30CB2D" w14:textId="77777777" w:rsidTr="00FA7309">
        <w:tc>
          <w:tcPr>
            <w:tcW w:w="567" w:type="dxa"/>
          </w:tcPr>
          <w:p w14:paraId="62A3381C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2" w:type="dxa"/>
            <w:vAlign w:val="bottom"/>
          </w:tcPr>
          <w:p w14:paraId="2AAC6AE8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СМИРНОВ АРТЁМ НИКОЛАЕВИЧ</w:t>
            </w:r>
          </w:p>
        </w:tc>
        <w:tc>
          <w:tcPr>
            <w:tcW w:w="1559" w:type="dxa"/>
            <w:vAlign w:val="bottom"/>
          </w:tcPr>
          <w:p w14:paraId="338E0CDD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762001702846</w:t>
            </w:r>
          </w:p>
        </w:tc>
        <w:tc>
          <w:tcPr>
            <w:tcW w:w="3260" w:type="dxa"/>
            <w:vAlign w:val="bottom"/>
          </w:tcPr>
          <w:p w14:paraId="6B90582B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1B935A51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7EFC9017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10.06.2020</w:t>
            </w:r>
          </w:p>
        </w:tc>
      </w:tr>
      <w:tr w:rsidR="002D2E54" w:rsidRPr="0058464F" w14:paraId="42A787AA" w14:textId="77777777" w:rsidTr="00FA7309">
        <w:tc>
          <w:tcPr>
            <w:tcW w:w="567" w:type="dxa"/>
          </w:tcPr>
          <w:p w14:paraId="7CEF4AE5" w14:textId="77777777" w:rsidR="002D2E54" w:rsidRPr="0058464F" w:rsidRDefault="002D2E54" w:rsidP="00FA7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2" w:type="dxa"/>
            <w:vAlign w:val="bottom"/>
          </w:tcPr>
          <w:p w14:paraId="03193353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ЕРШОВА ТАТЬЯНА СЕРГЕЕВНА</w:t>
            </w:r>
          </w:p>
        </w:tc>
        <w:tc>
          <w:tcPr>
            <w:tcW w:w="1559" w:type="dxa"/>
            <w:vAlign w:val="bottom"/>
          </w:tcPr>
          <w:p w14:paraId="78D29BA4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762000534148</w:t>
            </w:r>
          </w:p>
        </w:tc>
        <w:tc>
          <w:tcPr>
            <w:tcW w:w="3260" w:type="dxa"/>
            <w:vAlign w:val="bottom"/>
          </w:tcPr>
          <w:p w14:paraId="42A9CE07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47.89.1 Торговля розничная в нестационарных торговых объектах прочими товарами</w:t>
            </w:r>
          </w:p>
        </w:tc>
        <w:tc>
          <w:tcPr>
            <w:tcW w:w="1578" w:type="dxa"/>
            <w:vAlign w:val="bottom"/>
          </w:tcPr>
          <w:p w14:paraId="0751BF3C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ПОСЕЛОК ШЕСТИХИНО</w:t>
            </w:r>
          </w:p>
        </w:tc>
        <w:tc>
          <w:tcPr>
            <w:tcW w:w="1399" w:type="dxa"/>
            <w:vAlign w:val="bottom"/>
          </w:tcPr>
          <w:p w14:paraId="6622085B" w14:textId="77777777" w:rsidR="002D2E54" w:rsidRDefault="002D2E54" w:rsidP="00FA730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300C6138" w14:textId="77777777" w:rsidR="002D2E54" w:rsidRDefault="002D2E54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FA80BA" w14:textId="77777777" w:rsidR="004925A8" w:rsidRDefault="004925A8" w:rsidP="004925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4769546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4925A8" w:rsidRPr="0058464F" w14:paraId="5487C592" w14:textId="77777777" w:rsidTr="007238B8">
        <w:tc>
          <w:tcPr>
            <w:tcW w:w="567" w:type="dxa"/>
            <w:vAlign w:val="center"/>
          </w:tcPr>
          <w:p w14:paraId="5629422D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7DC93B0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41A8A86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79410A5F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4F37DA98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2CC9CB44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4925A8" w:rsidRPr="0058464F" w14:paraId="2E86CDE3" w14:textId="77777777" w:rsidTr="007238B8">
        <w:tc>
          <w:tcPr>
            <w:tcW w:w="567" w:type="dxa"/>
          </w:tcPr>
          <w:p w14:paraId="77B35205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55E7DCE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50D2893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64DA2F9F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2161C4A6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3EC1DEA2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4925A8" w:rsidRPr="0058464F" w14:paraId="19AFF18C" w14:textId="77777777" w:rsidTr="007238B8">
        <w:tc>
          <w:tcPr>
            <w:tcW w:w="567" w:type="dxa"/>
          </w:tcPr>
          <w:p w14:paraId="04953990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6BCDF059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A7886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193E7FA1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0DB2F9E4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26294E5C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4925A8" w:rsidRPr="002D2E54" w14:paraId="6C7CB9D2" w14:textId="77777777" w:rsidTr="007238B8">
        <w:tc>
          <w:tcPr>
            <w:tcW w:w="567" w:type="dxa"/>
          </w:tcPr>
          <w:p w14:paraId="0DD23E56" w14:textId="77777777" w:rsidR="004925A8" w:rsidRPr="002D2E54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E1EBD" w14:textId="77777777" w:rsidR="004925A8" w:rsidRPr="002D2E5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ГУСЕЙНОВ ФИРУЗ МАСИМ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E2D07" w14:textId="77777777" w:rsidR="004925A8" w:rsidRPr="002D2E5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761206234820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21C64" w14:textId="77777777" w:rsidR="004925A8" w:rsidRPr="002D2E5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2DB800AC" w14:textId="77777777" w:rsidR="004925A8" w:rsidRPr="002D2E5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П. ВОЛГА</w:t>
            </w:r>
          </w:p>
        </w:tc>
        <w:tc>
          <w:tcPr>
            <w:tcW w:w="1399" w:type="dxa"/>
            <w:vAlign w:val="bottom"/>
          </w:tcPr>
          <w:p w14:paraId="06FE7FE2" w14:textId="77777777" w:rsidR="004925A8" w:rsidRPr="002D2E5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10.05.2021</w:t>
            </w:r>
          </w:p>
        </w:tc>
      </w:tr>
      <w:tr w:rsidR="004925A8" w:rsidRPr="0058464F" w14:paraId="402DF23D" w14:textId="77777777" w:rsidTr="007238B8">
        <w:tc>
          <w:tcPr>
            <w:tcW w:w="567" w:type="dxa"/>
          </w:tcPr>
          <w:p w14:paraId="07F19A63" w14:textId="77777777" w:rsidR="004925A8" w:rsidRPr="0058464F" w:rsidRDefault="004925A8" w:rsidP="007238B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C8D6C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САФРОНОВА ЛЮБОВЬ АЛЕКСАНДРОВНА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A50B0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762001014991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62B5A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47.82.1 Торговля розничная в нестационарных торговых </w:t>
            </w:r>
            <w:r>
              <w:rPr>
                <w:rFonts w:ascii="Calibri" w:hAnsi="Calibri" w:cs="Calibri"/>
                <w:color w:val="000000"/>
              </w:rPr>
              <w:lastRenderedPageBreak/>
              <w:t>объектах текстилем, одеждой и обувью</w:t>
            </w:r>
          </w:p>
        </w:tc>
        <w:tc>
          <w:tcPr>
            <w:tcW w:w="1578" w:type="dxa"/>
            <w:vAlign w:val="bottom"/>
          </w:tcPr>
          <w:p w14:paraId="7DFA1D78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Село Новый Некоуз</w:t>
            </w:r>
          </w:p>
        </w:tc>
        <w:tc>
          <w:tcPr>
            <w:tcW w:w="1399" w:type="dxa"/>
            <w:vAlign w:val="bottom"/>
          </w:tcPr>
          <w:p w14:paraId="7F497582" w14:textId="77777777" w:rsidR="004925A8" w:rsidRDefault="004925A8" w:rsidP="007238B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10.10.2016</w:t>
            </w:r>
          </w:p>
        </w:tc>
      </w:tr>
      <w:tr w:rsidR="004925A8" w:rsidRPr="0058464F" w14:paraId="3E5CB70B" w14:textId="77777777" w:rsidTr="007238B8">
        <w:tc>
          <w:tcPr>
            <w:tcW w:w="567" w:type="dxa"/>
          </w:tcPr>
          <w:p w14:paraId="3DB2EB4C" w14:textId="77777777" w:rsidR="004925A8" w:rsidRPr="00FD1BE4" w:rsidRDefault="00034C12" w:rsidP="007238B8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bottom"/>
          </w:tcPr>
          <w:p w14:paraId="13F993FC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АНДРЕЙ АНАТОЛЬЕВИЧ</w:t>
            </w:r>
          </w:p>
        </w:tc>
        <w:tc>
          <w:tcPr>
            <w:tcW w:w="1559" w:type="dxa"/>
            <w:vAlign w:val="bottom"/>
          </w:tcPr>
          <w:p w14:paraId="68AEE810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762000638926</w:t>
            </w:r>
          </w:p>
        </w:tc>
        <w:tc>
          <w:tcPr>
            <w:tcW w:w="3260" w:type="dxa"/>
            <w:vAlign w:val="bottom"/>
          </w:tcPr>
          <w:p w14:paraId="19098C86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1E60BAF0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НЕКОУЗ</w:t>
            </w:r>
          </w:p>
        </w:tc>
        <w:tc>
          <w:tcPr>
            <w:tcW w:w="1399" w:type="dxa"/>
            <w:vAlign w:val="bottom"/>
          </w:tcPr>
          <w:p w14:paraId="7FF03CE2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10.11.2016</w:t>
            </w:r>
          </w:p>
        </w:tc>
      </w:tr>
      <w:tr w:rsidR="004925A8" w:rsidRPr="0058464F" w14:paraId="0898ACC3" w14:textId="77777777" w:rsidTr="007238B8">
        <w:tc>
          <w:tcPr>
            <w:tcW w:w="567" w:type="dxa"/>
          </w:tcPr>
          <w:p w14:paraId="05E6EE1A" w14:textId="77777777" w:rsidR="004925A8" w:rsidRPr="00FD1BE4" w:rsidRDefault="00034C12" w:rsidP="007238B8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bottom"/>
          </w:tcPr>
          <w:p w14:paraId="07490B67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18472B7D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7D5C0F4E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4FC42CAE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33F2E71A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4925A8" w:rsidRPr="0058464F" w14:paraId="1F1AB0F4" w14:textId="77777777" w:rsidTr="007238B8">
        <w:tc>
          <w:tcPr>
            <w:tcW w:w="567" w:type="dxa"/>
          </w:tcPr>
          <w:p w14:paraId="64285FEC" w14:textId="77777777" w:rsidR="004925A8" w:rsidRPr="00FD1BE4" w:rsidRDefault="00034C12" w:rsidP="007238B8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bottom"/>
          </w:tcPr>
          <w:p w14:paraId="7BF4CB94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АРТЁМ НИКОЛАЕВИЧ</w:t>
            </w:r>
          </w:p>
        </w:tc>
        <w:tc>
          <w:tcPr>
            <w:tcW w:w="1559" w:type="dxa"/>
            <w:vAlign w:val="bottom"/>
          </w:tcPr>
          <w:p w14:paraId="7932EDB7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762001702846</w:t>
            </w:r>
          </w:p>
        </w:tc>
        <w:tc>
          <w:tcPr>
            <w:tcW w:w="3260" w:type="dxa"/>
            <w:vAlign w:val="bottom"/>
          </w:tcPr>
          <w:p w14:paraId="31D6768C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0B8EB673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7CFA083B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10.06.2020</w:t>
            </w:r>
          </w:p>
        </w:tc>
      </w:tr>
      <w:tr w:rsidR="004925A8" w:rsidRPr="0058464F" w14:paraId="17D98E02" w14:textId="77777777" w:rsidTr="007238B8">
        <w:tc>
          <w:tcPr>
            <w:tcW w:w="567" w:type="dxa"/>
          </w:tcPr>
          <w:p w14:paraId="5E033B4F" w14:textId="77777777" w:rsidR="004925A8" w:rsidRPr="00FD1BE4" w:rsidRDefault="00034C12" w:rsidP="007238B8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bottom"/>
          </w:tcPr>
          <w:p w14:paraId="3D072828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ЕРШОВА ТАТЬЯНА СЕРГЕЕВНА</w:t>
            </w:r>
          </w:p>
        </w:tc>
        <w:tc>
          <w:tcPr>
            <w:tcW w:w="1559" w:type="dxa"/>
            <w:vAlign w:val="bottom"/>
          </w:tcPr>
          <w:p w14:paraId="569C53EE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762000534148</w:t>
            </w:r>
          </w:p>
        </w:tc>
        <w:tc>
          <w:tcPr>
            <w:tcW w:w="3260" w:type="dxa"/>
            <w:vAlign w:val="bottom"/>
          </w:tcPr>
          <w:p w14:paraId="464CC3A7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47.89.1 Торговля розничная в нестационарных торговых объектах прочими товарами</w:t>
            </w:r>
          </w:p>
        </w:tc>
        <w:tc>
          <w:tcPr>
            <w:tcW w:w="1578" w:type="dxa"/>
            <w:vAlign w:val="bottom"/>
          </w:tcPr>
          <w:p w14:paraId="09FAB09E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ШЕСТИХИНО</w:t>
            </w:r>
          </w:p>
        </w:tc>
        <w:tc>
          <w:tcPr>
            <w:tcW w:w="1399" w:type="dxa"/>
            <w:vAlign w:val="bottom"/>
          </w:tcPr>
          <w:p w14:paraId="715653CB" w14:textId="77777777" w:rsidR="004925A8" w:rsidRPr="00FD1BE4" w:rsidRDefault="004925A8" w:rsidP="007238B8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2D34D0" w:rsidRPr="0058464F" w14:paraId="686BC894" w14:textId="77777777" w:rsidTr="007238B8">
        <w:tc>
          <w:tcPr>
            <w:tcW w:w="567" w:type="dxa"/>
          </w:tcPr>
          <w:p w14:paraId="4529685B" w14:textId="77777777" w:rsidR="002D34D0" w:rsidRDefault="002D34D0" w:rsidP="007238B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bottom"/>
          </w:tcPr>
          <w:p w14:paraId="60954C64" w14:textId="2925FB69" w:rsidR="002D34D0" w:rsidRDefault="002D34D0" w:rsidP="002D34D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5AA0704B" w14:textId="77777777" w:rsidR="002D34D0" w:rsidRDefault="002D34D0" w:rsidP="007238B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60" w:type="dxa"/>
            <w:vAlign w:val="bottom"/>
          </w:tcPr>
          <w:p w14:paraId="5800D086" w14:textId="77777777" w:rsidR="002D34D0" w:rsidRDefault="002D34D0" w:rsidP="007238B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8" w:type="dxa"/>
            <w:vAlign w:val="bottom"/>
          </w:tcPr>
          <w:p w14:paraId="324C985F" w14:textId="77777777" w:rsidR="002D34D0" w:rsidRDefault="002D34D0" w:rsidP="007238B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9" w:type="dxa"/>
            <w:vAlign w:val="bottom"/>
          </w:tcPr>
          <w:p w14:paraId="3F7E395F" w14:textId="77777777" w:rsidR="002D34D0" w:rsidRDefault="002D34D0" w:rsidP="007238B8">
            <w:pPr>
              <w:rPr>
                <w:rFonts w:ascii="Calibri" w:hAnsi="Calibri" w:cs="Calibri"/>
                <w:color w:val="000000"/>
              </w:rPr>
            </w:pPr>
          </w:p>
        </w:tc>
      </w:tr>
      <w:bookmarkEnd w:id="0"/>
    </w:tbl>
    <w:p w14:paraId="0874A585" w14:textId="11EB3E68" w:rsidR="002D2E54" w:rsidRDefault="002D2E54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C5D541" w14:textId="2892DE4E" w:rsidR="002B6FB2" w:rsidRDefault="002B6FB2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8235B3" w14:textId="7EA76C4B" w:rsidR="002B6FB2" w:rsidRDefault="002B6FB2" w:rsidP="002B6F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2B6FB2" w:rsidRPr="0058464F" w14:paraId="42AD0F82" w14:textId="77777777" w:rsidTr="00394126">
        <w:tc>
          <w:tcPr>
            <w:tcW w:w="567" w:type="dxa"/>
            <w:vAlign w:val="center"/>
          </w:tcPr>
          <w:p w14:paraId="7B52D1EA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334BFF90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0597F894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2280143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43C5235C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7CEA46DA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2B6FB2" w:rsidRPr="0058464F" w14:paraId="0CF95315" w14:textId="77777777" w:rsidTr="00394126">
        <w:tc>
          <w:tcPr>
            <w:tcW w:w="567" w:type="dxa"/>
          </w:tcPr>
          <w:p w14:paraId="0438C0E0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04C1244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16579B8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CFB5878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117DB828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1F0E91BA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2B6FB2" w:rsidRPr="0058464F" w14:paraId="3592BF28" w14:textId="77777777" w:rsidTr="00394126">
        <w:tc>
          <w:tcPr>
            <w:tcW w:w="567" w:type="dxa"/>
          </w:tcPr>
          <w:p w14:paraId="53F4FD2E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78A1C285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06F56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3BAC1C5F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54C9322A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4596644D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2B6FB2" w:rsidRPr="002D2E54" w14:paraId="79B2A3EE" w14:textId="77777777" w:rsidTr="00394126">
        <w:tc>
          <w:tcPr>
            <w:tcW w:w="567" w:type="dxa"/>
          </w:tcPr>
          <w:p w14:paraId="59BC2B8F" w14:textId="77777777" w:rsidR="002B6FB2" w:rsidRPr="002D2E54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FF879" w14:textId="77777777" w:rsidR="002B6FB2" w:rsidRPr="002D2E5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ГУСЕЙНОВ ФИРУЗ МАСИМ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C068A" w14:textId="77777777" w:rsidR="002B6FB2" w:rsidRPr="002D2E5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761206234820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381AC" w14:textId="77777777" w:rsidR="002B6FB2" w:rsidRPr="002D2E5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2BB27D66" w14:textId="77777777" w:rsidR="002B6FB2" w:rsidRPr="002D2E5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П. ВОЛГА</w:t>
            </w:r>
          </w:p>
        </w:tc>
        <w:tc>
          <w:tcPr>
            <w:tcW w:w="1399" w:type="dxa"/>
            <w:vAlign w:val="bottom"/>
          </w:tcPr>
          <w:p w14:paraId="79818AB1" w14:textId="77777777" w:rsidR="002B6FB2" w:rsidRPr="002D2E5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10.05.2021</w:t>
            </w:r>
          </w:p>
        </w:tc>
      </w:tr>
      <w:tr w:rsidR="002B6FB2" w:rsidRPr="0058464F" w14:paraId="3CEB5DE5" w14:textId="77777777" w:rsidTr="00394126">
        <w:tc>
          <w:tcPr>
            <w:tcW w:w="567" w:type="dxa"/>
          </w:tcPr>
          <w:p w14:paraId="5547D693" w14:textId="77777777" w:rsidR="002B6FB2" w:rsidRPr="0058464F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F9BA5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САФРОНОВА ЛЮБОВЬ АЛЕКСАНДРОВНА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2E567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762001014991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77FCE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47.82.1 Торговля розничная в нестационарных торговых объектах текстилем, одеждой и обувью</w:t>
            </w:r>
          </w:p>
        </w:tc>
        <w:tc>
          <w:tcPr>
            <w:tcW w:w="1578" w:type="dxa"/>
            <w:vAlign w:val="bottom"/>
          </w:tcPr>
          <w:p w14:paraId="545EBE14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51AEE09A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10.10.2016</w:t>
            </w:r>
          </w:p>
        </w:tc>
      </w:tr>
      <w:tr w:rsidR="002B6FB2" w:rsidRPr="0058464F" w14:paraId="19352091" w14:textId="77777777" w:rsidTr="00394126">
        <w:tc>
          <w:tcPr>
            <w:tcW w:w="567" w:type="dxa"/>
          </w:tcPr>
          <w:p w14:paraId="2C7DEDE3" w14:textId="77777777" w:rsidR="002B6FB2" w:rsidRPr="00FD1BE4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bottom"/>
          </w:tcPr>
          <w:p w14:paraId="761BF32E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АНДРЕЙ АНАТОЛЬЕВИЧ</w:t>
            </w:r>
          </w:p>
        </w:tc>
        <w:tc>
          <w:tcPr>
            <w:tcW w:w="1559" w:type="dxa"/>
            <w:vAlign w:val="bottom"/>
          </w:tcPr>
          <w:p w14:paraId="294D241F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762000638926</w:t>
            </w:r>
          </w:p>
        </w:tc>
        <w:tc>
          <w:tcPr>
            <w:tcW w:w="3260" w:type="dxa"/>
            <w:vAlign w:val="bottom"/>
          </w:tcPr>
          <w:p w14:paraId="0F6F8F35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45D5A4D8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НЕКОУЗ</w:t>
            </w:r>
          </w:p>
        </w:tc>
        <w:tc>
          <w:tcPr>
            <w:tcW w:w="1399" w:type="dxa"/>
            <w:vAlign w:val="bottom"/>
          </w:tcPr>
          <w:p w14:paraId="3021BBFA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10.11.2016</w:t>
            </w:r>
          </w:p>
        </w:tc>
      </w:tr>
      <w:tr w:rsidR="002B6FB2" w:rsidRPr="0058464F" w14:paraId="029CF447" w14:textId="77777777" w:rsidTr="00394126">
        <w:tc>
          <w:tcPr>
            <w:tcW w:w="567" w:type="dxa"/>
          </w:tcPr>
          <w:p w14:paraId="262F1DBD" w14:textId="77777777" w:rsidR="002B6FB2" w:rsidRPr="00FD1BE4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bottom"/>
          </w:tcPr>
          <w:p w14:paraId="7894A4F0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79887DC0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044D249E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1E826A3D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0C32596A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2B6FB2" w:rsidRPr="0058464F" w14:paraId="25CD40D3" w14:textId="77777777" w:rsidTr="00394126">
        <w:tc>
          <w:tcPr>
            <w:tcW w:w="567" w:type="dxa"/>
          </w:tcPr>
          <w:p w14:paraId="5A54072E" w14:textId="77777777" w:rsidR="002B6FB2" w:rsidRPr="00FD1BE4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bottom"/>
          </w:tcPr>
          <w:p w14:paraId="64A4632D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АРТЁМ НИКОЛАЕВИЧ</w:t>
            </w:r>
          </w:p>
        </w:tc>
        <w:tc>
          <w:tcPr>
            <w:tcW w:w="1559" w:type="dxa"/>
            <w:vAlign w:val="bottom"/>
          </w:tcPr>
          <w:p w14:paraId="117DA2AC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762001702846</w:t>
            </w:r>
          </w:p>
        </w:tc>
        <w:tc>
          <w:tcPr>
            <w:tcW w:w="3260" w:type="dxa"/>
            <w:vAlign w:val="bottom"/>
          </w:tcPr>
          <w:p w14:paraId="1BD6547D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0873F523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638FFC41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10.06.2020</w:t>
            </w:r>
          </w:p>
        </w:tc>
      </w:tr>
      <w:tr w:rsidR="002B6FB2" w:rsidRPr="0058464F" w14:paraId="7FB5ABD9" w14:textId="77777777" w:rsidTr="00394126">
        <w:tc>
          <w:tcPr>
            <w:tcW w:w="567" w:type="dxa"/>
          </w:tcPr>
          <w:p w14:paraId="4E3CB81E" w14:textId="77777777" w:rsidR="002B6FB2" w:rsidRPr="00FD1BE4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552" w:type="dxa"/>
            <w:vAlign w:val="bottom"/>
          </w:tcPr>
          <w:p w14:paraId="0A702C18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ЕРШОВА ТАТЬЯНА СЕРГЕЕВНА</w:t>
            </w:r>
          </w:p>
        </w:tc>
        <w:tc>
          <w:tcPr>
            <w:tcW w:w="1559" w:type="dxa"/>
            <w:vAlign w:val="bottom"/>
          </w:tcPr>
          <w:p w14:paraId="0C585C5B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762000534148</w:t>
            </w:r>
          </w:p>
        </w:tc>
        <w:tc>
          <w:tcPr>
            <w:tcW w:w="3260" w:type="dxa"/>
            <w:vAlign w:val="bottom"/>
          </w:tcPr>
          <w:p w14:paraId="34DBB50C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47.89.1 Торговля розничная в нестационарных торговых объектах прочими товарами</w:t>
            </w:r>
          </w:p>
        </w:tc>
        <w:tc>
          <w:tcPr>
            <w:tcW w:w="1578" w:type="dxa"/>
            <w:vAlign w:val="bottom"/>
          </w:tcPr>
          <w:p w14:paraId="6BBD6AB8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ШЕСТИХИНО</w:t>
            </w:r>
          </w:p>
        </w:tc>
        <w:tc>
          <w:tcPr>
            <w:tcW w:w="1399" w:type="dxa"/>
            <w:vAlign w:val="bottom"/>
          </w:tcPr>
          <w:p w14:paraId="5CB3FB1F" w14:textId="77777777" w:rsidR="002B6FB2" w:rsidRPr="00FD1BE4" w:rsidRDefault="002B6FB2" w:rsidP="00394126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2B6FB2" w:rsidRPr="0058464F" w14:paraId="565EEF16" w14:textId="77777777" w:rsidTr="00394126">
        <w:tc>
          <w:tcPr>
            <w:tcW w:w="567" w:type="dxa"/>
          </w:tcPr>
          <w:p w14:paraId="778EB0FE" w14:textId="77777777" w:rsidR="002B6FB2" w:rsidRDefault="002B6FB2" w:rsidP="003941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Align w:val="bottom"/>
          </w:tcPr>
          <w:p w14:paraId="38290892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193A8C1A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60" w:type="dxa"/>
            <w:vAlign w:val="bottom"/>
          </w:tcPr>
          <w:p w14:paraId="761D8AB9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78" w:type="dxa"/>
            <w:vAlign w:val="bottom"/>
          </w:tcPr>
          <w:p w14:paraId="665FCDC5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9" w:type="dxa"/>
            <w:vAlign w:val="bottom"/>
          </w:tcPr>
          <w:p w14:paraId="0465F46F" w14:textId="77777777" w:rsidR="002B6FB2" w:rsidRDefault="002B6FB2" w:rsidP="00394126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256718F3" w14:textId="77777777" w:rsidR="002B6FB2" w:rsidRPr="00193603" w:rsidRDefault="002B6FB2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67F88A" w14:textId="789870E4" w:rsidR="0098362A" w:rsidRDefault="0098362A" w:rsidP="009836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98362A" w:rsidRPr="0058464F" w14:paraId="472B949D" w14:textId="77777777" w:rsidTr="00B71E20">
        <w:tc>
          <w:tcPr>
            <w:tcW w:w="567" w:type="dxa"/>
            <w:vAlign w:val="center"/>
          </w:tcPr>
          <w:p w14:paraId="6AB6BA92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F20575D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6C4934F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0E53EF61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45132020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09C434D5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98362A" w:rsidRPr="0058464F" w14:paraId="292843E3" w14:textId="77777777" w:rsidTr="00B71E20">
        <w:tc>
          <w:tcPr>
            <w:tcW w:w="567" w:type="dxa"/>
          </w:tcPr>
          <w:p w14:paraId="6DF11E94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562F01E9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4692215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04D62AF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23CFB25C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71FA44A4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98362A" w:rsidRPr="0058464F" w14:paraId="5396B93E" w14:textId="77777777" w:rsidTr="00B71E20">
        <w:tc>
          <w:tcPr>
            <w:tcW w:w="567" w:type="dxa"/>
          </w:tcPr>
          <w:p w14:paraId="08C11C22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7360EE75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901DA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36B8F212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702B6943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4C722F8B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98362A" w:rsidRPr="002D2E54" w14:paraId="015A9FC5" w14:textId="77777777" w:rsidTr="00B71E20">
        <w:tc>
          <w:tcPr>
            <w:tcW w:w="567" w:type="dxa"/>
          </w:tcPr>
          <w:p w14:paraId="584D5FE1" w14:textId="77777777" w:rsidR="0098362A" w:rsidRPr="002D2E5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42B35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ГУСЕЙНОВ ФИРУЗ МАСИМ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A5C62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761206234820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6E40F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2937DFBA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П. ВОЛГА</w:t>
            </w:r>
          </w:p>
        </w:tc>
        <w:tc>
          <w:tcPr>
            <w:tcW w:w="1399" w:type="dxa"/>
            <w:vAlign w:val="bottom"/>
          </w:tcPr>
          <w:p w14:paraId="5F8EB8F6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10.05.2021</w:t>
            </w:r>
          </w:p>
        </w:tc>
      </w:tr>
      <w:tr w:rsidR="0098362A" w:rsidRPr="0058464F" w14:paraId="07AEDB01" w14:textId="77777777" w:rsidTr="00B71E20">
        <w:tc>
          <w:tcPr>
            <w:tcW w:w="567" w:type="dxa"/>
          </w:tcPr>
          <w:p w14:paraId="0CAFF959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D8853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САФРОНОВА ЛЮБОВЬ АЛЕКСАНДРОВНА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3B7F2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762001014991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4B4B3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47.82.1 Торговля розничная в нестационарных торговых объектах текстилем, одеждой и обувью</w:t>
            </w:r>
          </w:p>
        </w:tc>
        <w:tc>
          <w:tcPr>
            <w:tcW w:w="1578" w:type="dxa"/>
            <w:vAlign w:val="bottom"/>
          </w:tcPr>
          <w:p w14:paraId="09E5258D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36DE42A1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10.10.2016</w:t>
            </w:r>
          </w:p>
        </w:tc>
      </w:tr>
      <w:tr w:rsidR="0098362A" w:rsidRPr="0058464F" w14:paraId="7BFDD449" w14:textId="77777777" w:rsidTr="00B71E20">
        <w:tc>
          <w:tcPr>
            <w:tcW w:w="567" w:type="dxa"/>
          </w:tcPr>
          <w:p w14:paraId="5A1477E6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bottom"/>
          </w:tcPr>
          <w:p w14:paraId="5E4897C8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АНДРЕЙ АНАТОЛЬЕВИЧ</w:t>
            </w:r>
          </w:p>
        </w:tc>
        <w:tc>
          <w:tcPr>
            <w:tcW w:w="1559" w:type="dxa"/>
            <w:vAlign w:val="bottom"/>
          </w:tcPr>
          <w:p w14:paraId="21F3BCB5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762000638926</w:t>
            </w:r>
          </w:p>
        </w:tc>
        <w:tc>
          <w:tcPr>
            <w:tcW w:w="3260" w:type="dxa"/>
            <w:vAlign w:val="bottom"/>
          </w:tcPr>
          <w:p w14:paraId="1E9B388F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43D58065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НЕКОУЗ</w:t>
            </w:r>
          </w:p>
        </w:tc>
        <w:tc>
          <w:tcPr>
            <w:tcW w:w="1399" w:type="dxa"/>
            <w:vAlign w:val="bottom"/>
          </w:tcPr>
          <w:p w14:paraId="70AB703D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10.11.2016</w:t>
            </w:r>
          </w:p>
        </w:tc>
      </w:tr>
      <w:tr w:rsidR="0098362A" w:rsidRPr="0058464F" w14:paraId="614B6253" w14:textId="77777777" w:rsidTr="00B71E20">
        <w:tc>
          <w:tcPr>
            <w:tcW w:w="567" w:type="dxa"/>
          </w:tcPr>
          <w:p w14:paraId="53C5E5BC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bottom"/>
          </w:tcPr>
          <w:p w14:paraId="6A0B48D1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4DF56CDE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5B5E4C8D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4BAB9723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10D1F25C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98362A" w:rsidRPr="0058464F" w14:paraId="5CB137BE" w14:textId="77777777" w:rsidTr="00B71E20">
        <w:tc>
          <w:tcPr>
            <w:tcW w:w="567" w:type="dxa"/>
          </w:tcPr>
          <w:p w14:paraId="2407FF1E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bottom"/>
          </w:tcPr>
          <w:p w14:paraId="61D2EA21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АРТЁМ НИКОЛАЕВИЧ</w:t>
            </w:r>
          </w:p>
        </w:tc>
        <w:tc>
          <w:tcPr>
            <w:tcW w:w="1559" w:type="dxa"/>
            <w:vAlign w:val="bottom"/>
          </w:tcPr>
          <w:p w14:paraId="736CD1B9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762001702846</w:t>
            </w:r>
          </w:p>
        </w:tc>
        <w:tc>
          <w:tcPr>
            <w:tcW w:w="3260" w:type="dxa"/>
            <w:vAlign w:val="bottom"/>
          </w:tcPr>
          <w:p w14:paraId="30B688F7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65B12ECA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595CEB06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10.06.2020</w:t>
            </w:r>
          </w:p>
        </w:tc>
      </w:tr>
      <w:tr w:rsidR="0098362A" w:rsidRPr="0058464F" w14:paraId="2EBF2C84" w14:textId="77777777" w:rsidTr="00B71E20">
        <w:tc>
          <w:tcPr>
            <w:tcW w:w="567" w:type="dxa"/>
          </w:tcPr>
          <w:p w14:paraId="15B469D0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bottom"/>
          </w:tcPr>
          <w:p w14:paraId="454C18B8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ЕРШОВА ТАТЬЯНА СЕРГЕЕВНА</w:t>
            </w:r>
          </w:p>
        </w:tc>
        <w:tc>
          <w:tcPr>
            <w:tcW w:w="1559" w:type="dxa"/>
            <w:vAlign w:val="bottom"/>
          </w:tcPr>
          <w:p w14:paraId="135D219D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762000534148</w:t>
            </w:r>
          </w:p>
        </w:tc>
        <w:tc>
          <w:tcPr>
            <w:tcW w:w="3260" w:type="dxa"/>
            <w:vAlign w:val="bottom"/>
          </w:tcPr>
          <w:p w14:paraId="76DF448C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47.89.1 Торговля розничная в нестационарных торговых объектах прочими товарами</w:t>
            </w:r>
          </w:p>
        </w:tc>
        <w:tc>
          <w:tcPr>
            <w:tcW w:w="1578" w:type="dxa"/>
            <w:vAlign w:val="bottom"/>
          </w:tcPr>
          <w:p w14:paraId="6E5597C2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ШЕСТИХИНО</w:t>
            </w:r>
          </w:p>
        </w:tc>
        <w:tc>
          <w:tcPr>
            <w:tcW w:w="1399" w:type="dxa"/>
            <w:vAlign w:val="bottom"/>
          </w:tcPr>
          <w:p w14:paraId="64ABD2B4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7DFE8BE5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ECE308" w14:textId="5AF09ECE" w:rsidR="0098362A" w:rsidRDefault="0098362A" w:rsidP="009836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98362A" w:rsidRPr="0058464F" w14:paraId="5B7666A2" w14:textId="77777777" w:rsidTr="00B71E20">
        <w:tc>
          <w:tcPr>
            <w:tcW w:w="567" w:type="dxa"/>
            <w:vAlign w:val="center"/>
          </w:tcPr>
          <w:p w14:paraId="31CE6CD2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7316FA2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1E946E4C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3F582849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340E47B8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22E23776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98362A" w:rsidRPr="0058464F" w14:paraId="010BC018" w14:textId="77777777" w:rsidTr="00B71E20">
        <w:tc>
          <w:tcPr>
            <w:tcW w:w="567" w:type="dxa"/>
          </w:tcPr>
          <w:p w14:paraId="684C3A9A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4F711969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40E8A776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86D3D4C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51D567DF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02FEB8FF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98362A" w:rsidRPr="0058464F" w14:paraId="5063C81E" w14:textId="77777777" w:rsidTr="00B71E20">
        <w:tc>
          <w:tcPr>
            <w:tcW w:w="567" w:type="dxa"/>
          </w:tcPr>
          <w:p w14:paraId="3AD507B4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19954A98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B7786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4304FC0A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47.81 Торговля розничная в нестационарных торговых объектах и на рынках </w:t>
            </w:r>
            <w:r>
              <w:rPr>
                <w:rFonts w:ascii="Calibri" w:hAnsi="Calibri" w:cs="Calibri"/>
                <w:color w:val="000000"/>
              </w:rPr>
              <w:lastRenderedPageBreak/>
              <w:t>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3145D37E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ДЕРЕВНЯ СОЛОЦКОВО</w:t>
            </w:r>
          </w:p>
        </w:tc>
        <w:tc>
          <w:tcPr>
            <w:tcW w:w="1399" w:type="dxa"/>
            <w:vAlign w:val="bottom"/>
          </w:tcPr>
          <w:p w14:paraId="5ECF43AA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98362A" w:rsidRPr="002D2E54" w14:paraId="076286AA" w14:textId="77777777" w:rsidTr="00B71E20">
        <w:tc>
          <w:tcPr>
            <w:tcW w:w="567" w:type="dxa"/>
          </w:tcPr>
          <w:p w14:paraId="1F010E4D" w14:textId="77777777" w:rsidR="0098362A" w:rsidRPr="002D2E5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E6CEE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ГУСЕЙНОВ ФИРУЗ МАСИМ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5887B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761206234820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19BFF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354A39CA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П. ВОЛГА</w:t>
            </w:r>
          </w:p>
        </w:tc>
        <w:tc>
          <w:tcPr>
            <w:tcW w:w="1399" w:type="dxa"/>
            <w:vAlign w:val="bottom"/>
          </w:tcPr>
          <w:p w14:paraId="7B97BE0A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10.05.2021</w:t>
            </w:r>
          </w:p>
        </w:tc>
      </w:tr>
      <w:tr w:rsidR="0098362A" w:rsidRPr="0058464F" w14:paraId="3D28206D" w14:textId="77777777" w:rsidTr="00B71E20">
        <w:tc>
          <w:tcPr>
            <w:tcW w:w="567" w:type="dxa"/>
          </w:tcPr>
          <w:p w14:paraId="69D4D324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4EC70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САФРОНОВА ЛЮБОВЬ АЛЕКСАНДРОВНА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F4ECB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762001014991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E8DDF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47.82.1 Торговля розничная в нестационарных торговых объектах текстилем, одеждой и обувью</w:t>
            </w:r>
          </w:p>
        </w:tc>
        <w:tc>
          <w:tcPr>
            <w:tcW w:w="1578" w:type="dxa"/>
            <w:vAlign w:val="bottom"/>
          </w:tcPr>
          <w:p w14:paraId="04F592D6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5C0EC1A8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10.10.2016</w:t>
            </w:r>
          </w:p>
        </w:tc>
      </w:tr>
      <w:tr w:rsidR="0098362A" w:rsidRPr="0058464F" w14:paraId="6AFBDD4F" w14:textId="77777777" w:rsidTr="00B71E20">
        <w:tc>
          <w:tcPr>
            <w:tcW w:w="567" w:type="dxa"/>
          </w:tcPr>
          <w:p w14:paraId="4770B9A2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bottom"/>
          </w:tcPr>
          <w:p w14:paraId="4A8E52FE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АНДРЕЙ АНАТОЛЬЕВИЧ</w:t>
            </w:r>
          </w:p>
        </w:tc>
        <w:tc>
          <w:tcPr>
            <w:tcW w:w="1559" w:type="dxa"/>
            <w:vAlign w:val="bottom"/>
          </w:tcPr>
          <w:p w14:paraId="5112BDA1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762000638926</w:t>
            </w:r>
          </w:p>
        </w:tc>
        <w:tc>
          <w:tcPr>
            <w:tcW w:w="3260" w:type="dxa"/>
            <w:vAlign w:val="bottom"/>
          </w:tcPr>
          <w:p w14:paraId="57019DC8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740EE8C1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НЕКОУЗ</w:t>
            </w:r>
          </w:p>
        </w:tc>
        <w:tc>
          <w:tcPr>
            <w:tcW w:w="1399" w:type="dxa"/>
            <w:vAlign w:val="bottom"/>
          </w:tcPr>
          <w:p w14:paraId="7B0431EA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10.11.2016</w:t>
            </w:r>
          </w:p>
        </w:tc>
      </w:tr>
      <w:tr w:rsidR="0098362A" w:rsidRPr="0058464F" w14:paraId="60839A39" w14:textId="77777777" w:rsidTr="00B71E20">
        <w:tc>
          <w:tcPr>
            <w:tcW w:w="567" w:type="dxa"/>
          </w:tcPr>
          <w:p w14:paraId="5B6610EA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2" w:type="dxa"/>
            <w:vAlign w:val="bottom"/>
          </w:tcPr>
          <w:p w14:paraId="75A3CC87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27EA49FC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62251499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4394196F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23A087B9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98362A" w:rsidRPr="0058464F" w14:paraId="63AEB596" w14:textId="77777777" w:rsidTr="00B71E20">
        <w:tc>
          <w:tcPr>
            <w:tcW w:w="567" w:type="dxa"/>
          </w:tcPr>
          <w:p w14:paraId="33C06AA1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bottom"/>
          </w:tcPr>
          <w:p w14:paraId="77C767DE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АРТЁМ НИКОЛАЕВИЧ</w:t>
            </w:r>
          </w:p>
        </w:tc>
        <w:tc>
          <w:tcPr>
            <w:tcW w:w="1559" w:type="dxa"/>
            <w:vAlign w:val="bottom"/>
          </w:tcPr>
          <w:p w14:paraId="37E8B77F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762001702846</w:t>
            </w:r>
          </w:p>
        </w:tc>
        <w:tc>
          <w:tcPr>
            <w:tcW w:w="3260" w:type="dxa"/>
            <w:vAlign w:val="bottom"/>
          </w:tcPr>
          <w:p w14:paraId="75D442BF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6B11A1C1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1E77596F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10.06.2020</w:t>
            </w:r>
          </w:p>
        </w:tc>
      </w:tr>
      <w:tr w:rsidR="0098362A" w:rsidRPr="0058464F" w14:paraId="509401E9" w14:textId="77777777" w:rsidTr="00B71E20">
        <w:tc>
          <w:tcPr>
            <w:tcW w:w="567" w:type="dxa"/>
          </w:tcPr>
          <w:p w14:paraId="40793986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bottom"/>
          </w:tcPr>
          <w:p w14:paraId="05A09117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ЕРШОВА ТАТЬЯНА СЕРГЕЕВНА</w:t>
            </w:r>
          </w:p>
        </w:tc>
        <w:tc>
          <w:tcPr>
            <w:tcW w:w="1559" w:type="dxa"/>
            <w:vAlign w:val="bottom"/>
          </w:tcPr>
          <w:p w14:paraId="7BEAD6CD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762000534148</w:t>
            </w:r>
          </w:p>
        </w:tc>
        <w:tc>
          <w:tcPr>
            <w:tcW w:w="3260" w:type="dxa"/>
            <w:vAlign w:val="bottom"/>
          </w:tcPr>
          <w:p w14:paraId="7B3F6031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47.89.1 Торговля розничная в нестационарных торговых объектах прочими товарами</w:t>
            </w:r>
          </w:p>
        </w:tc>
        <w:tc>
          <w:tcPr>
            <w:tcW w:w="1578" w:type="dxa"/>
            <w:vAlign w:val="bottom"/>
          </w:tcPr>
          <w:p w14:paraId="495A4364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ШЕСТИХИНО</w:t>
            </w:r>
          </w:p>
        </w:tc>
        <w:tc>
          <w:tcPr>
            <w:tcW w:w="1399" w:type="dxa"/>
            <w:vAlign w:val="bottom"/>
          </w:tcPr>
          <w:p w14:paraId="26D83C74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2949D351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091B14" w14:textId="74635FDA" w:rsidR="0098362A" w:rsidRDefault="0098362A" w:rsidP="009836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98362A" w:rsidRPr="0058464F" w14:paraId="2FB6A85D" w14:textId="77777777" w:rsidTr="00B71E20">
        <w:tc>
          <w:tcPr>
            <w:tcW w:w="567" w:type="dxa"/>
            <w:vAlign w:val="center"/>
          </w:tcPr>
          <w:p w14:paraId="6460AABA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B8280F4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0899F340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1515933A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77BDDBA7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49A08FBA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98362A" w:rsidRPr="0058464F" w14:paraId="53523F2C" w14:textId="77777777" w:rsidTr="00B71E20">
        <w:tc>
          <w:tcPr>
            <w:tcW w:w="567" w:type="dxa"/>
          </w:tcPr>
          <w:p w14:paraId="0D65D0CE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16081A39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4FE2B6B3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4787E17F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2E29144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08EBA62A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98362A" w:rsidRPr="0058464F" w14:paraId="6EDBF3D6" w14:textId="77777777" w:rsidTr="00B71E20">
        <w:tc>
          <w:tcPr>
            <w:tcW w:w="567" w:type="dxa"/>
          </w:tcPr>
          <w:p w14:paraId="154E5161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7894BA45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AE691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292C5278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2464A0EF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437EB469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98362A" w:rsidRPr="002D2E54" w14:paraId="231B0F63" w14:textId="77777777" w:rsidTr="00B71E20">
        <w:tc>
          <w:tcPr>
            <w:tcW w:w="567" w:type="dxa"/>
          </w:tcPr>
          <w:p w14:paraId="072654D4" w14:textId="77777777" w:rsidR="0098362A" w:rsidRPr="002D2E5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0F4B2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ГУСЕЙНОВ ФИРУЗ МАСИМ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84CE6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761206234820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ACD2C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3F1E04F9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П. ВОЛГА</w:t>
            </w:r>
          </w:p>
        </w:tc>
        <w:tc>
          <w:tcPr>
            <w:tcW w:w="1399" w:type="dxa"/>
            <w:vAlign w:val="bottom"/>
          </w:tcPr>
          <w:p w14:paraId="7DB1A530" w14:textId="77777777" w:rsidR="0098362A" w:rsidRPr="002D2E5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2D2E54">
              <w:rPr>
                <w:rFonts w:ascii="Calibri" w:hAnsi="Calibri" w:cs="Calibri"/>
                <w:color w:val="000000"/>
              </w:rPr>
              <w:t>10.05.2021</w:t>
            </w:r>
          </w:p>
        </w:tc>
      </w:tr>
      <w:tr w:rsidR="0098362A" w:rsidRPr="0058464F" w14:paraId="4FBA003A" w14:textId="77777777" w:rsidTr="00B71E20">
        <w:tc>
          <w:tcPr>
            <w:tcW w:w="567" w:type="dxa"/>
          </w:tcPr>
          <w:p w14:paraId="602A00A3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7457B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САФРОНОВА ЛЮБОВЬ АЛЕКСАНДРОВНА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1587A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762001014991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BFD2A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47.82.1 Торговля розничная в нестационарных торговых объектах текстилем, одеждой и обувью</w:t>
            </w:r>
          </w:p>
        </w:tc>
        <w:tc>
          <w:tcPr>
            <w:tcW w:w="1578" w:type="dxa"/>
            <w:vAlign w:val="bottom"/>
          </w:tcPr>
          <w:p w14:paraId="58FBFA9E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55CA5F61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10.10.2016</w:t>
            </w:r>
          </w:p>
        </w:tc>
      </w:tr>
      <w:tr w:rsidR="0098362A" w:rsidRPr="0058464F" w14:paraId="548EF735" w14:textId="77777777" w:rsidTr="00B71E20">
        <w:tc>
          <w:tcPr>
            <w:tcW w:w="567" w:type="dxa"/>
          </w:tcPr>
          <w:p w14:paraId="2DA791CE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2" w:type="dxa"/>
            <w:vAlign w:val="bottom"/>
          </w:tcPr>
          <w:p w14:paraId="1091526C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АНДРЕЙ АНАТОЛЬЕВИЧ</w:t>
            </w:r>
          </w:p>
        </w:tc>
        <w:tc>
          <w:tcPr>
            <w:tcW w:w="1559" w:type="dxa"/>
            <w:vAlign w:val="bottom"/>
          </w:tcPr>
          <w:p w14:paraId="3213B0C2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762000638926</w:t>
            </w:r>
          </w:p>
        </w:tc>
        <w:tc>
          <w:tcPr>
            <w:tcW w:w="3260" w:type="dxa"/>
            <w:vAlign w:val="bottom"/>
          </w:tcPr>
          <w:p w14:paraId="3870CCCE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47.82.2 Торговля розничная на рынках текстилем, одеждой и обувью</w:t>
            </w:r>
          </w:p>
        </w:tc>
        <w:tc>
          <w:tcPr>
            <w:tcW w:w="1578" w:type="dxa"/>
            <w:vAlign w:val="bottom"/>
          </w:tcPr>
          <w:p w14:paraId="5A6DDBDE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НЕКОУЗ</w:t>
            </w:r>
          </w:p>
        </w:tc>
        <w:tc>
          <w:tcPr>
            <w:tcW w:w="1399" w:type="dxa"/>
            <w:vAlign w:val="bottom"/>
          </w:tcPr>
          <w:p w14:paraId="4398B61B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10.11.2016</w:t>
            </w:r>
          </w:p>
        </w:tc>
      </w:tr>
      <w:tr w:rsidR="0098362A" w:rsidRPr="0058464F" w14:paraId="28A192CA" w14:textId="77777777" w:rsidTr="00B71E20">
        <w:tc>
          <w:tcPr>
            <w:tcW w:w="567" w:type="dxa"/>
          </w:tcPr>
          <w:p w14:paraId="0BAE9E73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52" w:type="dxa"/>
            <w:vAlign w:val="bottom"/>
          </w:tcPr>
          <w:p w14:paraId="45014E5C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5E27FC2E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3F026BF8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5AF4DB37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7E8AA9D0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  <w:tr w:rsidR="0098362A" w:rsidRPr="0058464F" w14:paraId="34FA96FF" w14:textId="77777777" w:rsidTr="00B71E20">
        <w:tc>
          <w:tcPr>
            <w:tcW w:w="567" w:type="dxa"/>
          </w:tcPr>
          <w:p w14:paraId="59891D88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vAlign w:val="bottom"/>
          </w:tcPr>
          <w:p w14:paraId="7C3ED58D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СМИРНОВ АРТЁМ НИКОЛАЕВИЧ</w:t>
            </w:r>
          </w:p>
        </w:tc>
        <w:tc>
          <w:tcPr>
            <w:tcW w:w="1559" w:type="dxa"/>
            <w:vAlign w:val="bottom"/>
          </w:tcPr>
          <w:p w14:paraId="119378B0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762001702846</w:t>
            </w:r>
          </w:p>
        </w:tc>
        <w:tc>
          <w:tcPr>
            <w:tcW w:w="3260" w:type="dxa"/>
            <w:vAlign w:val="bottom"/>
          </w:tcPr>
          <w:p w14:paraId="6189B228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7A848789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СЕЛО НОВЫЙ НЕКОУЗ</w:t>
            </w:r>
          </w:p>
        </w:tc>
        <w:tc>
          <w:tcPr>
            <w:tcW w:w="1399" w:type="dxa"/>
            <w:vAlign w:val="bottom"/>
          </w:tcPr>
          <w:p w14:paraId="49509F43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10.06.2020</w:t>
            </w:r>
          </w:p>
        </w:tc>
      </w:tr>
      <w:tr w:rsidR="0098362A" w:rsidRPr="0058464F" w14:paraId="2BE2EE88" w14:textId="77777777" w:rsidTr="00B71E20">
        <w:tc>
          <w:tcPr>
            <w:tcW w:w="567" w:type="dxa"/>
          </w:tcPr>
          <w:p w14:paraId="0C7F7D52" w14:textId="77777777" w:rsidR="0098362A" w:rsidRPr="00FD1BE4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FD1B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2" w:type="dxa"/>
            <w:vAlign w:val="bottom"/>
          </w:tcPr>
          <w:p w14:paraId="11F76D9C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ЕРШОВА ТАТЬЯНА СЕРГЕЕВНА</w:t>
            </w:r>
          </w:p>
        </w:tc>
        <w:tc>
          <w:tcPr>
            <w:tcW w:w="1559" w:type="dxa"/>
            <w:vAlign w:val="bottom"/>
          </w:tcPr>
          <w:p w14:paraId="5C34C3B3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762000534148</w:t>
            </w:r>
          </w:p>
        </w:tc>
        <w:tc>
          <w:tcPr>
            <w:tcW w:w="3260" w:type="dxa"/>
            <w:vAlign w:val="bottom"/>
          </w:tcPr>
          <w:p w14:paraId="6F44958C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47.89.1 Торговля розничная в нестационарных торговых объектах прочими товарами</w:t>
            </w:r>
          </w:p>
        </w:tc>
        <w:tc>
          <w:tcPr>
            <w:tcW w:w="1578" w:type="dxa"/>
            <w:vAlign w:val="bottom"/>
          </w:tcPr>
          <w:p w14:paraId="352A0ECD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ШЕСТИХИНО</w:t>
            </w:r>
          </w:p>
        </w:tc>
        <w:tc>
          <w:tcPr>
            <w:tcW w:w="1399" w:type="dxa"/>
            <w:vAlign w:val="bottom"/>
          </w:tcPr>
          <w:p w14:paraId="29869A87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103C9F79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611C1E" w14:textId="1FF19A02" w:rsidR="0098362A" w:rsidRDefault="0098362A" w:rsidP="009836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88001771"/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98362A" w:rsidRPr="0058464F" w14:paraId="375E64D7" w14:textId="77777777" w:rsidTr="00B71E20">
        <w:tc>
          <w:tcPr>
            <w:tcW w:w="567" w:type="dxa"/>
            <w:vAlign w:val="center"/>
          </w:tcPr>
          <w:p w14:paraId="5F80705B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D633B82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2EECC02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5E154423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70E3E3A1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71A08D6C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98362A" w:rsidRPr="0058464F" w14:paraId="1A59F2A5" w14:textId="77777777" w:rsidTr="00B71E20">
        <w:tc>
          <w:tcPr>
            <w:tcW w:w="567" w:type="dxa"/>
          </w:tcPr>
          <w:p w14:paraId="3B4F68A4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06E41ED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50E425F2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5B9090B3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540C106C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6DDEE090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98362A" w:rsidRPr="0058464F" w14:paraId="4D679578" w14:textId="77777777" w:rsidTr="00B71E20">
        <w:tc>
          <w:tcPr>
            <w:tcW w:w="567" w:type="dxa"/>
          </w:tcPr>
          <w:p w14:paraId="07BE6103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2D9C64FE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B20E3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6889A2A4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0331694A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19A0EB17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98362A" w:rsidRPr="0058464F" w14:paraId="64BDB19B" w14:textId="77777777" w:rsidTr="00B71E20">
        <w:tc>
          <w:tcPr>
            <w:tcW w:w="567" w:type="dxa"/>
          </w:tcPr>
          <w:p w14:paraId="0582F6CD" w14:textId="548D1D29" w:rsidR="0098362A" w:rsidRPr="00FD1BE4" w:rsidRDefault="00622DD6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bottom"/>
          </w:tcPr>
          <w:p w14:paraId="0C42C95A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793341FB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3E77348B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7E2783CC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4CF81801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  <w:bookmarkEnd w:id="1"/>
    </w:tbl>
    <w:p w14:paraId="00BE9EA8" w14:textId="58DE9DFF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495EBF" w14:textId="4354A7D3" w:rsidR="0098362A" w:rsidRDefault="0098362A" w:rsidP="009836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98362A" w:rsidRPr="0058464F" w14:paraId="4C89FBC3" w14:textId="77777777" w:rsidTr="00B71E20">
        <w:tc>
          <w:tcPr>
            <w:tcW w:w="567" w:type="dxa"/>
            <w:vAlign w:val="center"/>
          </w:tcPr>
          <w:p w14:paraId="17C48381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68F5B597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54457DE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19EBBCB6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03B35C86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12F14252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98362A" w:rsidRPr="0058464F" w14:paraId="523BF95F" w14:textId="77777777" w:rsidTr="00B71E20">
        <w:tc>
          <w:tcPr>
            <w:tcW w:w="567" w:type="dxa"/>
          </w:tcPr>
          <w:p w14:paraId="648C359D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1F1B6B4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0FAFC18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17A6035B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56DB7D58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3D647727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98362A" w:rsidRPr="0058464F" w14:paraId="4B1B90C1" w14:textId="77777777" w:rsidTr="00B71E20">
        <w:tc>
          <w:tcPr>
            <w:tcW w:w="567" w:type="dxa"/>
          </w:tcPr>
          <w:p w14:paraId="61DA820F" w14:textId="77777777" w:rsidR="0098362A" w:rsidRPr="0058464F" w:rsidRDefault="0098362A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16BC5D68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81E18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76876B36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4428F76B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72A8A700" w14:textId="77777777" w:rsidR="0098362A" w:rsidRDefault="0098362A" w:rsidP="00B71E2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98362A" w:rsidRPr="0058464F" w14:paraId="309769D3" w14:textId="77777777" w:rsidTr="00B71E20">
        <w:tc>
          <w:tcPr>
            <w:tcW w:w="567" w:type="dxa"/>
          </w:tcPr>
          <w:p w14:paraId="209C49BF" w14:textId="11EF8E8B" w:rsidR="0098362A" w:rsidRPr="00FD1BE4" w:rsidRDefault="00622DD6" w:rsidP="00B71E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bottom"/>
          </w:tcPr>
          <w:p w14:paraId="26C5E08E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10447BF5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2E542DB6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6E6A726F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04B50BEE" w14:textId="77777777" w:rsidR="0098362A" w:rsidRPr="00FD1BE4" w:rsidRDefault="0098362A" w:rsidP="00B71E20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6F6026BC" w14:textId="77777777" w:rsidR="0098362A" w:rsidRPr="0058464F" w:rsidRDefault="0098362A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D94143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A983F4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EFECBF" w14:textId="77777777" w:rsidR="002B06A3" w:rsidRDefault="002B06A3" w:rsidP="002B0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2B06A3" w:rsidRPr="0058464F" w14:paraId="46897290" w14:textId="77777777" w:rsidTr="00911122">
        <w:tc>
          <w:tcPr>
            <w:tcW w:w="567" w:type="dxa"/>
            <w:vAlign w:val="center"/>
          </w:tcPr>
          <w:p w14:paraId="7A5A4136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7384AF0C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43C5812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5A0B75FE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04BA67BF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7E2AAF06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2B06A3" w:rsidRPr="0058464F" w14:paraId="476638A5" w14:textId="77777777" w:rsidTr="00911122">
        <w:tc>
          <w:tcPr>
            <w:tcW w:w="567" w:type="dxa"/>
          </w:tcPr>
          <w:p w14:paraId="21FCE20B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7D7890C4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1556A811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87A4734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60A641E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17AF9EA7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2B06A3" w:rsidRPr="0058464F" w14:paraId="764EF113" w14:textId="77777777" w:rsidTr="00911122">
        <w:tc>
          <w:tcPr>
            <w:tcW w:w="567" w:type="dxa"/>
          </w:tcPr>
          <w:p w14:paraId="3797F2D3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5B4B5D2C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236A0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08368992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2F4859D1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05AA6E1D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2B06A3" w:rsidRPr="0058464F" w14:paraId="28B39C08" w14:textId="77777777" w:rsidTr="00911122">
        <w:tc>
          <w:tcPr>
            <w:tcW w:w="567" w:type="dxa"/>
          </w:tcPr>
          <w:p w14:paraId="4D835BFD" w14:textId="77777777" w:rsidR="002B06A3" w:rsidRPr="00FD1BE4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bottom"/>
          </w:tcPr>
          <w:p w14:paraId="436CDCF1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4264CFD5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308606C1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20BDF4EE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326A07A2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2A37FA1A" w14:textId="0D75B201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6763AE" w14:textId="686145D1" w:rsidR="002B06A3" w:rsidRDefault="002B06A3" w:rsidP="002B0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2B06A3" w:rsidRPr="0058464F" w14:paraId="0C8ECF4F" w14:textId="77777777" w:rsidTr="00911122">
        <w:tc>
          <w:tcPr>
            <w:tcW w:w="567" w:type="dxa"/>
            <w:vAlign w:val="center"/>
          </w:tcPr>
          <w:p w14:paraId="2267DD29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059C244C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2292624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0FA90534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6239525D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4C1995A6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2B06A3" w:rsidRPr="0058464F" w14:paraId="268E50E4" w14:textId="77777777" w:rsidTr="00911122">
        <w:tc>
          <w:tcPr>
            <w:tcW w:w="567" w:type="dxa"/>
          </w:tcPr>
          <w:p w14:paraId="5DB3C08C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53EE9333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291EB4A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32FC2E9B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F94B70C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573EFD75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2B06A3" w:rsidRPr="0058464F" w14:paraId="58438A3B" w14:textId="77777777" w:rsidTr="00911122">
        <w:tc>
          <w:tcPr>
            <w:tcW w:w="567" w:type="dxa"/>
          </w:tcPr>
          <w:p w14:paraId="3CC1F712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783048E0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8A352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1C4E7B00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09D16C5F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423722EC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2B06A3" w:rsidRPr="0058464F" w14:paraId="782DB2E3" w14:textId="77777777" w:rsidTr="00911122">
        <w:tc>
          <w:tcPr>
            <w:tcW w:w="567" w:type="dxa"/>
          </w:tcPr>
          <w:p w14:paraId="321AD2C0" w14:textId="77777777" w:rsidR="002B06A3" w:rsidRPr="00FD1BE4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bottom"/>
          </w:tcPr>
          <w:p w14:paraId="4A13D702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762C3799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195DDA8D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40961157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58240055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773A94B2" w14:textId="0C34B1E4" w:rsidR="002B06A3" w:rsidRDefault="002B06A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94792C" w14:textId="4ADEDABC" w:rsidR="002B06A3" w:rsidRDefault="002B06A3" w:rsidP="002B0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2B06A3" w:rsidRPr="0058464F" w14:paraId="7F318D1D" w14:textId="77777777" w:rsidTr="00911122">
        <w:tc>
          <w:tcPr>
            <w:tcW w:w="567" w:type="dxa"/>
            <w:vAlign w:val="center"/>
          </w:tcPr>
          <w:p w14:paraId="20F98971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01A82A7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41308E6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59493D4A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69C122A3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315AB07E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2B06A3" w:rsidRPr="0058464F" w14:paraId="02F30B7F" w14:textId="77777777" w:rsidTr="00911122">
        <w:tc>
          <w:tcPr>
            <w:tcW w:w="567" w:type="dxa"/>
          </w:tcPr>
          <w:p w14:paraId="2AFF8C58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28B7DAB8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04E9B03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529D9795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02CD12A3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1050B316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2B06A3" w:rsidRPr="0058464F" w14:paraId="3CBDB4CC" w14:textId="77777777" w:rsidTr="00911122">
        <w:tc>
          <w:tcPr>
            <w:tcW w:w="567" w:type="dxa"/>
          </w:tcPr>
          <w:p w14:paraId="410CA99B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1DD36812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C2CF7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4F65E2EF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12BFD78C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64BCDED6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2B06A3" w:rsidRPr="0058464F" w14:paraId="524A33E4" w14:textId="77777777" w:rsidTr="00911122">
        <w:tc>
          <w:tcPr>
            <w:tcW w:w="567" w:type="dxa"/>
          </w:tcPr>
          <w:p w14:paraId="54CDD604" w14:textId="77777777" w:rsidR="002B06A3" w:rsidRPr="00FD1BE4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bottom"/>
          </w:tcPr>
          <w:p w14:paraId="77984479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2787BAD0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1D1683EC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03CFBDB8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53ADEC2C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5C994261" w14:textId="03B59EDA" w:rsidR="002B06A3" w:rsidRDefault="002B06A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7B5926" w14:textId="78A3B3E8" w:rsidR="002B06A3" w:rsidRDefault="002B06A3" w:rsidP="002B06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2B06A3" w:rsidRPr="0058464F" w14:paraId="781688F3" w14:textId="77777777" w:rsidTr="00911122">
        <w:tc>
          <w:tcPr>
            <w:tcW w:w="567" w:type="dxa"/>
            <w:vAlign w:val="center"/>
          </w:tcPr>
          <w:p w14:paraId="2C17C1DA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267480C5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5E7CBE5C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729FC37C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761B53BF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1168AF37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2B06A3" w:rsidRPr="0058464F" w14:paraId="46A23334" w14:textId="77777777" w:rsidTr="00911122">
        <w:tc>
          <w:tcPr>
            <w:tcW w:w="567" w:type="dxa"/>
          </w:tcPr>
          <w:p w14:paraId="1390C66B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3418BF54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3470C5CB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6560D323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E90D01D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248CBFAE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2B06A3" w:rsidRPr="0058464F" w14:paraId="74E1B213" w14:textId="77777777" w:rsidTr="00911122">
        <w:tc>
          <w:tcPr>
            <w:tcW w:w="567" w:type="dxa"/>
          </w:tcPr>
          <w:p w14:paraId="5793262F" w14:textId="77777777" w:rsidR="002B06A3" w:rsidRPr="0058464F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432CC02D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555CA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6148FF3F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4874FE0F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4B436E0C" w14:textId="77777777" w:rsidR="002B06A3" w:rsidRDefault="002B06A3" w:rsidP="0091112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2B06A3" w:rsidRPr="0058464F" w14:paraId="096C1E6F" w14:textId="77777777" w:rsidTr="00911122">
        <w:tc>
          <w:tcPr>
            <w:tcW w:w="567" w:type="dxa"/>
          </w:tcPr>
          <w:p w14:paraId="11797C70" w14:textId="77777777" w:rsidR="002B06A3" w:rsidRPr="00FD1BE4" w:rsidRDefault="002B06A3" w:rsidP="00911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bottom"/>
          </w:tcPr>
          <w:p w14:paraId="7CA7A023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45B75B8C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263FD504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79DBB50B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7CBD68D8" w14:textId="77777777" w:rsidR="002B06A3" w:rsidRPr="00FD1BE4" w:rsidRDefault="002B06A3" w:rsidP="0091112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699BCFAF" w14:textId="77777777" w:rsidR="002B06A3" w:rsidRDefault="002B06A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A979A5" w14:textId="39D8092A" w:rsidR="00C32C3E" w:rsidRDefault="00C32C3E" w:rsidP="00C32C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Реестр х</w:t>
      </w:r>
      <w:r w:rsidRPr="0058464F">
        <w:rPr>
          <w:rFonts w:ascii="Times New Roman" w:hAnsi="Times New Roman" w:cs="Times New Roman"/>
          <w:b/>
          <w:sz w:val="28"/>
          <w:szCs w:val="28"/>
        </w:rPr>
        <w:t xml:space="preserve">озяйствующих субъектов,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193603">
        <w:rPr>
          <w:rFonts w:ascii="Times New Roman" w:hAnsi="Times New Roman" w:cs="Times New Roman"/>
          <w:b/>
          <w:sz w:val="28"/>
          <w:szCs w:val="28"/>
        </w:rPr>
        <w:t>рынке нестационарной и мобильной торговли на 01.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 w:rsidRPr="00193603">
        <w:rPr>
          <w:rFonts w:ascii="Times New Roman" w:hAnsi="Times New Roman" w:cs="Times New Roman"/>
          <w:b/>
          <w:sz w:val="28"/>
          <w:szCs w:val="28"/>
        </w:rPr>
        <w:t>.202</w:t>
      </w:r>
      <w:r w:rsidRPr="00C32C3E">
        <w:rPr>
          <w:rFonts w:ascii="Times New Roman" w:hAnsi="Times New Roman" w:cs="Times New Roman"/>
          <w:b/>
          <w:sz w:val="28"/>
          <w:szCs w:val="28"/>
        </w:rPr>
        <w:t>6</w:t>
      </w:r>
      <w:r w:rsidRPr="0019360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3260"/>
        <w:gridCol w:w="1578"/>
        <w:gridCol w:w="1399"/>
      </w:tblGrid>
      <w:tr w:rsidR="00C32C3E" w:rsidRPr="0058464F" w14:paraId="42C4A5C9" w14:textId="77777777" w:rsidTr="00E82492">
        <w:tc>
          <w:tcPr>
            <w:tcW w:w="567" w:type="dxa"/>
            <w:vAlign w:val="center"/>
          </w:tcPr>
          <w:p w14:paraId="3FAC89C1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14:paraId="592D90A5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4412FA7C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260" w:type="dxa"/>
            <w:vAlign w:val="center"/>
          </w:tcPr>
          <w:p w14:paraId="27203A25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>
              <w:t>ОКВЭД</w:t>
            </w:r>
          </w:p>
        </w:tc>
        <w:tc>
          <w:tcPr>
            <w:tcW w:w="1578" w:type="dxa"/>
            <w:vAlign w:val="center"/>
          </w:tcPr>
          <w:p w14:paraId="1A6361C7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399" w:type="dxa"/>
            <w:vAlign w:val="center"/>
          </w:tcPr>
          <w:p w14:paraId="71AADBF1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включения в реестр</w:t>
            </w:r>
          </w:p>
        </w:tc>
      </w:tr>
      <w:tr w:rsidR="00C32C3E" w:rsidRPr="0058464F" w14:paraId="005C7693" w14:textId="77777777" w:rsidTr="00E82492">
        <w:tc>
          <w:tcPr>
            <w:tcW w:w="567" w:type="dxa"/>
          </w:tcPr>
          <w:p w14:paraId="0D18E5F7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0F3AF552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63E2144B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331625A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8" w:type="dxa"/>
          </w:tcPr>
          <w:p w14:paraId="4897001F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9" w:type="dxa"/>
          </w:tcPr>
          <w:p w14:paraId="63EC6E9D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 w:rsidRPr="0058464F">
              <w:rPr>
                <w:rFonts w:ascii="Times New Roman" w:hAnsi="Times New Roman" w:cs="Times New Roman"/>
              </w:rPr>
              <w:t>6</w:t>
            </w:r>
          </w:p>
        </w:tc>
      </w:tr>
      <w:tr w:rsidR="00C32C3E" w:rsidRPr="0058464F" w14:paraId="2FDAAF1A" w14:textId="77777777" w:rsidTr="00E82492">
        <w:tc>
          <w:tcPr>
            <w:tcW w:w="567" w:type="dxa"/>
          </w:tcPr>
          <w:p w14:paraId="763D8A57" w14:textId="77777777" w:rsidR="00C32C3E" w:rsidRPr="0058464F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Align w:val="bottom"/>
          </w:tcPr>
          <w:p w14:paraId="31F11A81" w14:textId="77777777" w:rsidR="00C32C3E" w:rsidRDefault="00C32C3E" w:rsidP="00E824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ГУСЕЙНОВ ДЖАБАР ЯШАР ОГЛЫ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28223" w14:textId="77777777" w:rsidR="00C32C3E" w:rsidRDefault="00C32C3E" w:rsidP="00E824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762001834521</w:t>
            </w:r>
          </w:p>
        </w:tc>
        <w:tc>
          <w:tcPr>
            <w:tcW w:w="3260" w:type="dxa"/>
            <w:vAlign w:val="bottom"/>
          </w:tcPr>
          <w:p w14:paraId="54971FD4" w14:textId="77777777" w:rsidR="00C32C3E" w:rsidRDefault="00C32C3E" w:rsidP="00E824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47.81 Торговля розничная в нестационарных торговых объектах и на рынках пищевыми продуктами, напитками и табачной продукцией</w:t>
            </w:r>
          </w:p>
        </w:tc>
        <w:tc>
          <w:tcPr>
            <w:tcW w:w="1578" w:type="dxa"/>
            <w:vAlign w:val="bottom"/>
          </w:tcPr>
          <w:p w14:paraId="44ACDAD0" w14:textId="77777777" w:rsidR="00C32C3E" w:rsidRDefault="00C32C3E" w:rsidP="00E824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ДЕРЕВНЯ СОЛОЦКОВО</w:t>
            </w:r>
          </w:p>
        </w:tc>
        <w:tc>
          <w:tcPr>
            <w:tcW w:w="1399" w:type="dxa"/>
            <w:vAlign w:val="bottom"/>
          </w:tcPr>
          <w:p w14:paraId="36532C63" w14:textId="77777777" w:rsidR="00C32C3E" w:rsidRDefault="00C32C3E" w:rsidP="00E8249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10.09.2019</w:t>
            </w:r>
          </w:p>
        </w:tc>
      </w:tr>
      <w:tr w:rsidR="00C32C3E" w:rsidRPr="0058464F" w14:paraId="40EED91E" w14:textId="77777777" w:rsidTr="00E82492">
        <w:tc>
          <w:tcPr>
            <w:tcW w:w="567" w:type="dxa"/>
          </w:tcPr>
          <w:p w14:paraId="737C49D1" w14:textId="77777777" w:rsidR="00C32C3E" w:rsidRPr="00FD1BE4" w:rsidRDefault="00C32C3E" w:rsidP="00E824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vAlign w:val="bottom"/>
          </w:tcPr>
          <w:p w14:paraId="0228BACF" w14:textId="77777777" w:rsidR="00C32C3E" w:rsidRPr="00FD1BE4" w:rsidRDefault="00C32C3E" w:rsidP="00E8249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ЗУЙКОВ АЛЕКСАНДР АНАТОЛЬЕВИЧ</w:t>
            </w:r>
          </w:p>
        </w:tc>
        <w:tc>
          <w:tcPr>
            <w:tcW w:w="1559" w:type="dxa"/>
            <w:vAlign w:val="bottom"/>
          </w:tcPr>
          <w:p w14:paraId="6F934F9E" w14:textId="77777777" w:rsidR="00C32C3E" w:rsidRPr="00FD1BE4" w:rsidRDefault="00C32C3E" w:rsidP="00E8249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762001548785</w:t>
            </w:r>
          </w:p>
        </w:tc>
        <w:tc>
          <w:tcPr>
            <w:tcW w:w="3260" w:type="dxa"/>
            <w:vAlign w:val="bottom"/>
          </w:tcPr>
          <w:p w14:paraId="016257FE" w14:textId="77777777" w:rsidR="00C32C3E" w:rsidRPr="00FD1BE4" w:rsidRDefault="00C32C3E" w:rsidP="00E8249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47.89 Торговля розничная в нестационарных торговых объектах и на рынках прочими товарами</w:t>
            </w:r>
          </w:p>
        </w:tc>
        <w:tc>
          <w:tcPr>
            <w:tcW w:w="1578" w:type="dxa"/>
            <w:vAlign w:val="bottom"/>
          </w:tcPr>
          <w:p w14:paraId="34D64B92" w14:textId="77777777" w:rsidR="00C32C3E" w:rsidRPr="00FD1BE4" w:rsidRDefault="00C32C3E" w:rsidP="00E8249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ПОСЕЛОК ОКТЯБРЬ</w:t>
            </w:r>
          </w:p>
        </w:tc>
        <w:tc>
          <w:tcPr>
            <w:tcW w:w="1399" w:type="dxa"/>
            <w:vAlign w:val="bottom"/>
          </w:tcPr>
          <w:p w14:paraId="1C1DDE88" w14:textId="77777777" w:rsidR="00C32C3E" w:rsidRPr="00FD1BE4" w:rsidRDefault="00C32C3E" w:rsidP="00E82492">
            <w:pPr>
              <w:rPr>
                <w:rFonts w:ascii="Calibri" w:hAnsi="Calibri" w:cs="Calibri"/>
                <w:color w:val="000000"/>
              </w:rPr>
            </w:pPr>
            <w:r w:rsidRPr="00FD1BE4">
              <w:rPr>
                <w:rFonts w:ascii="Calibri" w:hAnsi="Calibri" w:cs="Calibri"/>
                <w:color w:val="000000"/>
              </w:rPr>
              <w:t>01.08.2016</w:t>
            </w:r>
          </w:p>
        </w:tc>
      </w:tr>
    </w:tbl>
    <w:p w14:paraId="40827A22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43727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14B3FA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494B5F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DD5546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D4F7F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F98B9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2C607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43C5B3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41E9F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17953F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589C6" w14:textId="77777777" w:rsidR="00193603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433C62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05211" w14:textId="77777777" w:rsidR="00193603" w:rsidRPr="0058464F" w:rsidRDefault="00193603" w:rsidP="001936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09478A" w14:textId="77777777" w:rsidR="00193603" w:rsidRDefault="001936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0A7298" w14:textId="77777777" w:rsidR="00193603" w:rsidRPr="0058464F" w:rsidRDefault="00193603" w:rsidP="005846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93603" w:rsidRPr="0058464F" w:rsidSect="00932ED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7F"/>
    <w:rsid w:val="0000228F"/>
    <w:rsid w:val="0001027F"/>
    <w:rsid w:val="00034C12"/>
    <w:rsid w:val="00123721"/>
    <w:rsid w:val="001317D7"/>
    <w:rsid w:val="001462E0"/>
    <w:rsid w:val="001523D5"/>
    <w:rsid w:val="00193603"/>
    <w:rsid w:val="001C5381"/>
    <w:rsid w:val="001D5748"/>
    <w:rsid w:val="001F03F6"/>
    <w:rsid w:val="00280730"/>
    <w:rsid w:val="002B06A3"/>
    <w:rsid w:val="002B6FB2"/>
    <w:rsid w:val="002C2EE2"/>
    <w:rsid w:val="002D2E54"/>
    <w:rsid w:val="002D34D0"/>
    <w:rsid w:val="00305A33"/>
    <w:rsid w:val="003404C7"/>
    <w:rsid w:val="004925A8"/>
    <w:rsid w:val="0058464F"/>
    <w:rsid w:val="00622DD6"/>
    <w:rsid w:val="00633297"/>
    <w:rsid w:val="006667EA"/>
    <w:rsid w:val="007272F3"/>
    <w:rsid w:val="00733E08"/>
    <w:rsid w:val="00755156"/>
    <w:rsid w:val="00782BBA"/>
    <w:rsid w:val="007B566A"/>
    <w:rsid w:val="007E3BE5"/>
    <w:rsid w:val="00824BB2"/>
    <w:rsid w:val="0088576F"/>
    <w:rsid w:val="008A26C3"/>
    <w:rsid w:val="008B53A4"/>
    <w:rsid w:val="00932EDF"/>
    <w:rsid w:val="00952BD1"/>
    <w:rsid w:val="0098362A"/>
    <w:rsid w:val="00A47491"/>
    <w:rsid w:val="00AF1F90"/>
    <w:rsid w:val="00B509DC"/>
    <w:rsid w:val="00BB2E5C"/>
    <w:rsid w:val="00BD2B27"/>
    <w:rsid w:val="00C156B9"/>
    <w:rsid w:val="00C32C3E"/>
    <w:rsid w:val="00C66484"/>
    <w:rsid w:val="00C74498"/>
    <w:rsid w:val="00CD1F0E"/>
    <w:rsid w:val="00D27E39"/>
    <w:rsid w:val="00D540A6"/>
    <w:rsid w:val="00DC0BB7"/>
    <w:rsid w:val="00EF3599"/>
    <w:rsid w:val="00F91841"/>
    <w:rsid w:val="00FD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DF51C"/>
  <w15:docId w15:val="{2E06E528-DA82-42C7-983C-D1B93DC3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4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D2B27"/>
    <w:rPr>
      <w:b/>
      <w:bCs/>
    </w:rPr>
  </w:style>
  <w:style w:type="character" w:styleId="a5">
    <w:name w:val="Hyperlink"/>
    <w:basedOn w:val="a0"/>
    <w:uiPriority w:val="99"/>
    <w:unhideWhenUsed/>
    <w:rsid w:val="00BD2B2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332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fd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oepdi_4</dc:creator>
  <cp:lastModifiedBy>VERA_ASH21</cp:lastModifiedBy>
  <cp:revision>6</cp:revision>
  <dcterms:created xsi:type="dcterms:W3CDTF">2025-01-17T07:23:00Z</dcterms:created>
  <dcterms:modified xsi:type="dcterms:W3CDTF">2026-01-26T05:21:00Z</dcterms:modified>
</cp:coreProperties>
</file>